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F7" w:rsidRDefault="003B7CF7" w:rsidP="00523E8C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523E8C" w:rsidRDefault="00523E8C" w:rsidP="00523E8C">
      <w:pPr>
        <w:widowControl/>
        <w:spacing w:line="600" w:lineRule="exact"/>
        <w:jc w:val="left"/>
        <w:rPr>
          <w:rFonts w:asciiTheme="majorEastAsia" w:eastAsiaTheme="majorEastAsia" w:hAnsiTheme="majorEastAsia"/>
          <w:b/>
        </w:rPr>
      </w:pPr>
      <w:r w:rsidRPr="0089593D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附件：会议回执</w:t>
      </w:r>
      <w:r w:rsidR="00BC3BE3" w:rsidRPr="008C31E7">
        <w:rPr>
          <w:rFonts w:asciiTheme="majorEastAsia" w:eastAsiaTheme="majorEastAsia" w:hAnsiTheme="majorEastAsia" w:hint="eastAsia"/>
          <w:b/>
        </w:rPr>
        <w:t>（</w:t>
      </w:r>
      <w:r w:rsidR="00BC3BE3" w:rsidRPr="00BE652A">
        <w:rPr>
          <w:rFonts w:asciiTheme="majorEastAsia" w:eastAsiaTheme="majorEastAsia" w:hAnsiTheme="majorEastAsia" w:hint="eastAsia"/>
          <w:b/>
          <w:sz w:val="30"/>
          <w:szCs w:val="30"/>
        </w:rPr>
        <w:t>请在9月22日前回复</w:t>
      </w:r>
      <w:r w:rsidR="00BC3BE3" w:rsidRPr="008C31E7">
        <w:rPr>
          <w:rFonts w:asciiTheme="majorEastAsia" w:eastAsiaTheme="majorEastAsia" w:hAnsiTheme="majorEastAsia" w:hint="eastAsia"/>
          <w:b/>
        </w:rPr>
        <w:t>）</w:t>
      </w:r>
    </w:p>
    <w:p w:rsidR="00FF6B10" w:rsidRPr="00BC3BE3" w:rsidRDefault="00BC3BE3" w:rsidP="00FF6B10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44078F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="00182CE4" w:rsidRPr="00BC3BE3">
        <w:rPr>
          <w:rFonts w:ascii="宋体" w:hAnsi="宋体" w:cs="宋体" w:hint="eastAsia"/>
          <w:b/>
          <w:kern w:val="0"/>
          <w:sz w:val="32"/>
          <w:szCs w:val="32"/>
        </w:rPr>
        <w:t>“</w:t>
      </w:r>
      <w:r w:rsidR="0044078F" w:rsidRPr="00BC3BE3">
        <w:rPr>
          <w:rFonts w:ascii="宋体" w:hAnsi="宋体" w:cs="宋体" w:hint="eastAsia"/>
          <w:b/>
          <w:sz w:val="32"/>
          <w:szCs w:val="32"/>
        </w:rPr>
        <w:t>信息化</w:t>
      </w:r>
      <w:r w:rsidR="00DA2C15" w:rsidRPr="00BC3BE3">
        <w:rPr>
          <w:rFonts w:ascii="宋体" w:hAnsi="宋体" w:cs="宋体" w:hint="eastAsia"/>
          <w:b/>
          <w:sz w:val="32"/>
          <w:szCs w:val="32"/>
        </w:rPr>
        <w:t>时代</w:t>
      </w:r>
      <w:r w:rsidR="0044078F" w:rsidRPr="00BC3BE3">
        <w:rPr>
          <w:rFonts w:ascii="宋体" w:hAnsi="宋体" w:cs="宋体" w:hint="eastAsia"/>
          <w:b/>
          <w:sz w:val="32"/>
          <w:szCs w:val="32"/>
        </w:rPr>
        <w:t>马克思主义理论创新</w:t>
      </w:r>
      <w:r w:rsidR="00DA2C15" w:rsidRPr="00BC3BE3">
        <w:rPr>
          <w:rFonts w:ascii="宋体" w:hAnsi="宋体" w:cs="宋体" w:hint="eastAsia"/>
          <w:b/>
          <w:sz w:val="32"/>
          <w:szCs w:val="32"/>
        </w:rPr>
        <w:t>与传播</w:t>
      </w:r>
      <w:r w:rsidR="00DA2C15" w:rsidRPr="00BC3BE3">
        <w:rPr>
          <w:rFonts w:ascii="宋体" w:hAnsi="宋体" w:cs="宋体" w:hint="eastAsia"/>
          <w:b/>
          <w:kern w:val="0"/>
          <w:sz w:val="32"/>
          <w:szCs w:val="32"/>
        </w:rPr>
        <w:t>”</w:t>
      </w:r>
      <w:r w:rsidR="0044078F" w:rsidRPr="00BC3BE3">
        <w:rPr>
          <w:rFonts w:ascii="宋体" w:hAnsi="宋体" w:cs="宋体" w:hint="eastAsia"/>
          <w:b/>
          <w:sz w:val="32"/>
          <w:szCs w:val="32"/>
        </w:rPr>
        <w:t>学术研讨会</w:t>
      </w:r>
    </w:p>
    <w:p w:rsidR="005A1BB8" w:rsidRDefault="00F22709" w:rsidP="005E3B2E">
      <w:pPr>
        <w:pStyle w:val="p0"/>
        <w:spacing w:before="0" w:beforeAutospacing="0" w:after="0" w:afterAutospacing="0" w:line="360" w:lineRule="auto"/>
        <w:ind w:firstLineChars="200" w:firstLine="800"/>
        <w:jc w:val="center"/>
        <w:outlineLvl w:val="0"/>
        <w:rPr>
          <w:rFonts w:asciiTheme="majorEastAsia" w:eastAsiaTheme="majorEastAsia" w:hAnsiTheme="majorEastAsia"/>
          <w:b/>
        </w:rPr>
      </w:pPr>
      <w:r w:rsidRPr="005C0F67">
        <w:rPr>
          <w:rFonts w:ascii="华文中宋" w:eastAsia="华文中宋" w:hAnsi="华文中宋" w:cs="Arial" w:hint="eastAsia"/>
          <w:b/>
          <w:sz w:val="40"/>
          <w:szCs w:val="28"/>
        </w:rPr>
        <w:t>回 执</w:t>
      </w:r>
    </w:p>
    <w:p w:rsidR="0089593D" w:rsidRPr="00DD5462" w:rsidRDefault="0089593D" w:rsidP="0089593D"/>
    <w:tbl>
      <w:tblPr>
        <w:tblW w:w="8755" w:type="dxa"/>
        <w:tblLayout w:type="fixed"/>
        <w:tblLook w:val="0000"/>
      </w:tblPr>
      <w:tblGrid>
        <w:gridCol w:w="1728"/>
        <w:gridCol w:w="2491"/>
        <w:gridCol w:w="1559"/>
        <w:gridCol w:w="2977"/>
      </w:tblGrid>
      <w:tr w:rsidR="0089593D" w:rsidTr="00DA1388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 w:rsidRPr="0089593D">
              <w:rPr>
                <w:rFonts w:ascii="宋体" w:cs="宋体" w:hint="eastAsia"/>
                <w:sz w:val="28"/>
                <w:szCs w:val="28"/>
                <w:lang w:val="zh-CN"/>
              </w:rPr>
              <w:t>学校名称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3D" w:rsidRPr="0089593D" w:rsidRDefault="00DA1388" w:rsidP="00DA1388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 </w:t>
            </w:r>
            <w:r w:rsidR="0089593D" w:rsidRPr="0089593D"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  </w:t>
            </w:r>
            <w:r w:rsidR="0089593D" w:rsidRPr="0089593D"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89593D" w:rsidTr="00DA138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 w:rsidRPr="0089593D">
              <w:rPr>
                <w:rFonts w:ascii="宋体" w:cs="宋体" w:hint="eastAsia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89593D" w:rsidP="00DA1388">
            <w:pPr>
              <w:autoSpaceDE w:val="0"/>
              <w:autoSpaceDN w:val="0"/>
              <w:spacing w:line="410" w:lineRule="exact"/>
              <w:ind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 w:rsidRPr="0089593D">
              <w:rPr>
                <w:rFonts w:ascii="宋体" w:cs="宋体" w:hint="eastAsia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89593D" w:rsidTr="00DA138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2C6DBB" w:rsidP="0089593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2C6DBB" w:rsidP="00DA1388">
            <w:pPr>
              <w:autoSpaceDE w:val="0"/>
              <w:autoSpaceDN w:val="0"/>
              <w:spacing w:line="410" w:lineRule="exact"/>
              <w:ind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 w:rsidRPr="0089593D">
              <w:rPr>
                <w:rFonts w:ascii="宋体" w:cs="宋体" w:hint="eastAsia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89593D" w:rsidTr="00DA1388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 w:rsidRPr="0089593D">
              <w:rPr>
                <w:rFonts w:ascii="宋体" w:cs="宋体" w:hint="eastAsia"/>
                <w:sz w:val="28"/>
                <w:szCs w:val="28"/>
                <w:lang w:val="zh-CN"/>
              </w:rPr>
              <w:t>手    机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89593D" w:rsidP="00DA1388">
            <w:pPr>
              <w:autoSpaceDE w:val="0"/>
              <w:autoSpaceDN w:val="0"/>
              <w:spacing w:line="410" w:lineRule="exact"/>
              <w:ind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 w:rsidRPr="0089593D">
              <w:rPr>
                <w:rFonts w:ascii="宋体" w:cs="宋体" w:hint="eastAsia"/>
                <w:sz w:val="28"/>
                <w:szCs w:val="28"/>
                <w:lang w:val="zh-CN"/>
              </w:rPr>
              <w:t>邮  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89593D" w:rsidTr="00435B25">
        <w:trPr>
          <w:cantSplit/>
          <w:trHeight w:val="498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93D" w:rsidRPr="0089593D" w:rsidRDefault="00435B25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 w:rsidRPr="0089593D">
              <w:rPr>
                <w:rFonts w:ascii="宋体" w:cs="宋体" w:hint="eastAsia"/>
                <w:sz w:val="28"/>
                <w:szCs w:val="28"/>
                <w:lang w:val="zh-CN"/>
              </w:rPr>
              <w:t>论文题目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93D" w:rsidRPr="0089593D" w:rsidRDefault="0089593D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89593D" w:rsidTr="00482FEB">
        <w:trPr>
          <w:cantSplit/>
          <w:trHeight w:val="4052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93D" w:rsidRPr="0089593D" w:rsidRDefault="00435B25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论文摘要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9593D" w:rsidRPr="0089593D" w:rsidRDefault="00435B25" w:rsidP="007B714D">
            <w:pPr>
              <w:autoSpaceDE w:val="0"/>
              <w:autoSpaceDN w:val="0"/>
              <w:spacing w:line="410" w:lineRule="exact"/>
              <w:ind w:left="-147" w:right="-142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300字左右</w:t>
            </w:r>
          </w:p>
        </w:tc>
      </w:tr>
    </w:tbl>
    <w:p w:rsidR="0089593D" w:rsidRDefault="0089593D" w:rsidP="0089593D">
      <w:pPr>
        <w:spacing w:line="360" w:lineRule="auto"/>
        <w:ind w:firstLineChars="245" w:firstLine="590"/>
        <w:jc w:val="center"/>
        <w:rPr>
          <w:rFonts w:asciiTheme="majorEastAsia" w:eastAsiaTheme="majorEastAsia" w:hAnsiTheme="majorEastAsia" w:cs="宋体"/>
          <w:b/>
          <w:kern w:val="0"/>
          <w:sz w:val="24"/>
        </w:rPr>
      </w:pPr>
    </w:p>
    <w:sectPr w:rsidR="0089593D" w:rsidSect="00296653">
      <w:footerReference w:type="default" r:id="rId7"/>
      <w:pgSz w:w="11906" w:h="16838"/>
      <w:pgMar w:top="1440" w:right="1416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43" w:rsidRDefault="000C7143">
      <w:r>
        <w:separator/>
      </w:r>
    </w:p>
  </w:endnote>
  <w:endnote w:type="continuationSeparator" w:id="0">
    <w:p w:rsidR="000C7143" w:rsidRDefault="000C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0066"/>
      <w:docPartObj>
        <w:docPartGallery w:val="Page Numbers (Bottom of Page)"/>
        <w:docPartUnique/>
      </w:docPartObj>
    </w:sdtPr>
    <w:sdtContent>
      <w:p w:rsidR="00523E8C" w:rsidRDefault="00026128">
        <w:pPr>
          <w:pStyle w:val="a4"/>
          <w:jc w:val="center"/>
        </w:pPr>
        <w:r>
          <w:fldChar w:fldCharType="begin"/>
        </w:r>
        <w:r w:rsidR="00523E8C">
          <w:instrText>PAGE   \* MERGEFORMAT</w:instrText>
        </w:r>
        <w:r>
          <w:fldChar w:fldCharType="separate"/>
        </w:r>
        <w:r w:rsidR="005E3B2E" w:rsidRPr="005E3B2E">
          <w:rPr>
            <w:noProof/>
            <w:lang w:val="zh-CN"/>
          </w:rPr>
          <w:t>1</w:t>
        </w:r>
        <w:r>
          <w:fldChar w:fldCharType="end"/>
        </w:r>
      </w:p>
    </w:sdtContent>
  </w:sdt>
  <w:p w:rsidR="00D15F11" w:rsidRDefault="00D15F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43" w:rsidRDefault="000C7143">
      <w:r>
        <w:separator/>
      </w:r>
    </w:p>
  </w:footnote>
  <w:footnote w:type="continuationSeparator" w:id="0">
    <w:p w:rsidR="000C7143" w:rsidRDefault="000C7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1A4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F8"/>
    <w:rsid w:val="00020AB4"/>
    <w:rsid w:val="00026128"/>
    <w:rsid w:val="00032575"/>
    <w:rsid w:val="0005627B"/>
    <w:rsid w:val="00063D51"/>
    <w:rsid w:val="000667A0"/>
    <w:rsid w:val="000721C4"/>
    <w:rsid w:val="00077FC8"/>
    <w:rsid w:val="00083AD2"/>
    <w:rsid w:val="00095A89"/>
    <w:rsid w:val="000B11D3"/>
    <w:rsid w:val="000B647C"/>
    <w:rsid w:val="000C7143"/>
    <w:rsid w:val="000F31FB"/>
    <w:rsid w:val="00104A4E"/>
    <w:rsid w:val="0011212D"/>
    <w:rsid w:val="001234B0"/>
    <w:rsid w:val="00131A86"/>
    <w:rsid w:val="00134050"/>
    <w:rsid w:val="0014249A"/>
    <w:rsid w:val="001660C8"/>
    <w:rsid w:val="00176672"/>
    <w:rsid w:val="00182CE4"/>
    <w:rsid w:val="00194D82"/>
    <w:rsid w:val="001C7A8B"/>
    <w:rsid w:val="001E4386"/>
    <w:rsid w:val="00204E48"/>
    <w:rsid w:val="00212EDC"/>
    <w:rsid w:val="00236986"/>
    <w:rsid w:val="00243E65"/>
    <w:rsid w:val="0024521F"/>
    <w:rsid w:val="00253CEC"/>
    <w:rsid w:val="00291813"/>
    <w:rsid w:val="00292B7D"/>
    <w:rsid w:val="00296653"/>
    <w:rsid w:val="002A08CB"/>
    <w:rsid w:val="002A476F"/>
    <w:rsid w:val="002B2E39"/>
    <w:rsid w:val="002C4C87"/>
    <w:rsid w:val="002C6DBB"/>
    <w:rsid w:val="002D3472"/>
    <w:rsid w:val="002D42F5"/>
    <w:rsid w:val="002E3FC4"/>
    <w:rsid w:val="002F00AF"/>
    <w:rsid w:val="002F6A7C"/>
    <w:rsid w:val="00306222"/>
    <w:rsid w:val="00323B43"/>
    <w:rsid w:val="00326C25"/>
    <w:rsid w:val="003301D2"/>
    <w:rsid w:val="003500CE"/>
    <w:rsid w:val="0035611D"/>
    <w:rsid w:val="003614C9"/>
    <w:rsid w:val="00364BD5"/>
    <w:rsid w:val="00370DC2"/>
    <w:rsid w:val="00382D4F"/>
    <w:rsid w:val="003A4BB8"/>
    <w:rsid w:val="003B6566"/>
    <w:rsid w:val="003B7CF7"/>
    <w:rsid w:val="003C4439"/>
    <w:rsid w:val="003D05CC"/>
    <w:rsid w:val="003D0FEB"/>
    <w:rsid w:val="003D37D8"/>
    <w:rsid w:val="003E0331"/>
    <w:rsid w:val="003E0DF5"/>
    <w:rsid w:val="003E2F56"/>
    <w:rsid w:val="003E48BB"/>
    <w:rsid w:val="003E6B27"/>
    <w:rsid w:val="003F26C0"/>
    <w:rsid w:val="0040253A"/>
    <w:rsid w:val="00424060"/>
    <w:rsid w:val="00426133"/>
    <w:rsid w:val="004272A0"/>
    <w:rsid w:val="00431357"/>
    <w:rsid w:val="00432BE5"/>
    <w:rsid w:val="00434E10"/>
    <w:rsid w:val="004358AB"/>
    <w:rsid w:val="00435B25"/>
    <w:rsid w:val="0044078F"/>
    <w:rsid w:val="004461A7"/>
    <w:rsid w:val="00446EF1"/>
    <w:rsid w:val="0044768C"/>
    <w:rsid w:val="00461A18"/>
    <w:rsid w:val="004621BC"/>
    <w:rsid w:val="00462E97"/>
    <w:rsid w:val="004663C2"/>
    <w:rsid w:val="00473B63"/>
    <w:rsid w:val="00476BBE"/>
    <w:rsid w:val="00482FEB"/>
    <w:rsid w:val="00485E68"/>
    <w:rsid w:val="00493130"/>
    <w:rsid w:val="004A21B6"/>
    <w:rsid w:val="004B7FF8"/>
    <w:rsid w:val="004C21C4"/>
    <w:rsid w:val="004C65D8"/>
    <w:rsid w:val="004D4F4E"/>
    <w:rsid w:val="004E4A35"/>
    <w:rsid w:val="004F7F6E"/>
    <w:rsid w:val="00502AEA"/>
    <w:rsid w:val="00523E8C"/>
    <w:rsid w:val="00530331"/>
    <w:rsid w:val="00542FE6"/>
    <w:rsid w:val="00545E1D"/>
    <w:rsid w:val="00553DF0"/>
    <w:rsid w:val="00563BB4"/>
    <w:rsid w:val="005657E3"/>
    <w:rsid w:val="00570715"/>
    <w:rsid w:val="005925DC"/>
    <w:rsid w:val="005A1BB8"/>
    <w:rsid w:val="005A4F90"/>
    <w:rsid w:val="005A78A5"/>
    <w:rsid w:val="005E1A5D"/>
    <w:rsid w:val="005E3B2E"/>
    <w:rsid w:val="006014AA"/>
    <w:rsid w:val="006022B1"/>
    <w:rsid w:val="006059A7"/>
    <w:rsid w:val="006176DC"/>
    <w:rsid w:val="00624EAD"/>
    <w:rsid w:val="00634309"/>
    <w:rsid w:val="006416BB"/>
    <w:rsid w:val="006451FC"/>
    <w:rsid w:val="00652F6F"/>
    <w:rsid w:val="00654F15"/>
    <w:rsid w:val="00672BB2"/>
    <w:rsid w:val="006B16B9"/>
    <w:rsid w:val="006B2487"/>
    <w:rsid w:val="006E2922"/>
    <w:rsid w:val="006F16CA"/>
    <w:rsid w:val="006F1A64"/>
    <w:rsid w:val="006F1BC6"/>
    <w:rsid w:val="006F7109"/>
    <w:rsid w:val="00703464"/>
    <w:rsid w:val="007101FA"/>
    <w:rsid w:val="007219EE"/>
    <w:rsid w:val="00762CBA"/>
    <w:rsid w:val="00782BA3"/>
    <w:rsid w:val="00784077"/>
    <w:rsid w:val="00792EDA"/>
    <w:rsid w:val="007B5D48"/>
    <w:rsid w:val="007B6022"/>
    <w:rsid w:val="007C2F21"/>
    <w:rsid w:val="007C4595"/>
    <w:rsid w:val="007D4297"/>
    <w:rsid w:val="007E089A"/>
    <w:rsid w:val="007F5FEA"/>
    <w:rsid w:val="00817DA2"/>
    <w:rsid w:val="00851190"/>
    <w:rsid w:val="00852AFF"/>
    <w:rsid w:val="00856F0D"/>
    <w:rsid w:val="0087429B"/>
    <w:rsid w:val="00876B93"/>
    <w:rsid w:val="00877EB6"/>
    <w:rsid w:val="0088764E"/>
    <w:rsid w:val="00894619"/>
    <w:rsid w:val="0089593D"/>
    <w:rsid w:val="008A4F99"/>
    <w:rsid w:val="008B48A1"/>
    <w:rsid w:val="008B7726"/>
    <w:rsid w:val="008C31E7"/>
    <w:rsid w:val="008F0CB8"/>
    <w:rsid w:val="008F2B2A"/>
    <w:rsid w:val="008F450C"/>
    <w:rsid w:val="00905D17"/>
    <w:rsid w:val="009073E9"/>
    <w:rsid w:val="00910FB6"/>
    <w:rsid w:val="00940A0A"/>
    <w:rsid w:val="00945665"/>
    <w:rsid w:val="009536EB"/>
    <w:rsid w:val="0097621D"/>
    <w:rsid w:val="0099737D"/>
    <w:rsid w:val="009A47DC"/>
    <w:rsid w:val="009A5285"/>
    <w:rsid w:val="009B4A23"/>
    <w:rsid w:val="009C4B2C"/>
    <w:rsid w:val="009D7B39"/>
    <w:rsid w:val="009E727E"/>
    <w:rsid w:val="009F304E"/>
    <w:rsid w:val="00A067D5"/>
    <w:rsid w:val="00A16E49"/>
    <w:rsid w:val="00A34C87"/>
    <w:rsid w:val="00A40772"/>
    <w:rsid w:val="00A430F0"/>
    <w:rsid w:val="00A43B1D"/>
    <w:rsid w:val="00A44579"/>
    <w:rsid w:val="00A52D84"/>
    <w:rsid w:val="00A53A8B"/>
    <w:rsid w:val="00A60463"/>
    <w:rsid w:val="00A63CB6"/>
    <w:rsid w:val="00A81A02"/>
    <w:rsid w:val="00A91090"/>
    <w:rsid w:val="00A96C89"/>
    <w:rsid w:val="00AA393B"/>
    <w:rsid w:val="00AC13C6"/>
    <w:rsid w:val="00AD2E82"/>
    <w:rsid w:val="00AF101F"/>
    <w:rsid w:val="00B351E7"/>
    <w:rsid w:val="00B545C7"/>
    <w:rsid w:val="00B6102D"/>
    <w:rsid w:val="00B731AB"/>
    <w:rsid w:val="00B745D1"/>
    <w:rsid w:val="00B83FDD"/>
    <w:rsid w:val="00B86306"/>
    <w:rsid w:val="00BA4275"/>
    <w:rsid w:val="00BB3E03"/>
    <w:rsid w:val="00BB6376"/>
    <w:rsid w:val="00BB6E92"/>
    <w:rsid w:val="00BC3BE3"/>
    <w:rsid w:val="00BC698E"/>
    <w:rsid w:val="00BD0739"/>
    <w:rsid w:val="00BD7B0C"/>
    <w:rsid w:val="00BE652A"/>
    <w:rsid w:val="00BE705A"/>
    <w:rsid w:val="00C13F34"/>
    <w:rsid w:val="00C23EE7"/>
    <w:rsid w:val="00C33D2E"/>
    <w:rsid w:val="00C35D62"/>
    <w:rsid w:val="00C66286"/>
    <w:rsid w:val="00C914CD"/>
    <w:rsid w:val="00CA0482"/>
    <w:rsid w:val="00CA1550"/>
    <w:rsid w:val="00CB5AAD"/>
    <w:rsid w:val="00CC6161"/>
    <w:rsid w:val="00CF072E"/>
    <w:rsid w:val="00CF1480"/>
    <w:rsid w:val="00D07226"/>
    <w:rsid w:val="00D15F11"/>
    <w:rsid w:val="00D17C8E"/>
    <w:rsid w:val="00D30376"/>
    <w:rsid w:val="00D306D5"/>
    <w:rsid w:val="00D31D50"/>
    <w:rsid w:val="00D35F4D"/>
    <w:rsid w:val="00D43569"/>
    <w:rsid w:val="00D50513"/>
    <w:rsid w:val="00D511D6"/>
    <w:rsid w:val="00D53506"/>
    <w:rsid w:val="00D6561A"/>
    <w:rsid w:val="00D76B0B"/>
    <w:rsid w:val="00D80E84"/>
    <w:rsid w:val="00D850DC"/>
    <w:rsid w:val="00D9266F"/>
    <w:rsid w:val="00D94062"/>
    <w:rsid w:val="00DA1388"/>
    <w:rsid w:val="00DA1955"/>
    <w:rsid w:val="00DA2C15"/>
    <w:rsid w:val="00DB756E"/>
    <w:rsid w:val="00DD684D"/>
    <w:rsid w:val="00E35608"/>
    <w:rsid w:val="00E5799C"/>
    <w:rsid w:val="00E75092"/>
    <w:rsid w:val="00EA2838"/>
    <w:rsid w:val="00EA3826"/>
    <w:rsid w:val="00ED5EC6"/>
    <w:rsid w:val="00EF7A6B"/>
    <w:rsid w:val="00F00500"/>
    <w:rsid w:val="00F00F4C"/>
    <w:rsid w:val="00F22709"/>
    <w:rsid w:val="00F33150"/>
    <w:rsid w:val="00F375D9"/>
    <w:rsid w:val="00F4665B"/>
    <w:rsid w:val="00F57488"/>
    <w:rsid w:val="00F771C3"/>
    <w:rsid w:val="00F82391"/>
    <w:rsid w:val="00F953EC"/>
    <w:rsid w:val="00FA1DE9"/>
    <w:rsid w:val="00FB70A9"/>
    <w:rsid w:val="00FC0894"/>
    <w:rsid w:val="00FC4C83"/>
    <w:rsid w:val="00FD1F58"/>
    <w:rsid w:val="00FF3DB8"/>
    <w:rsid w:val="00FF6B10"/>
    <w:rsid w:val="00FF70A3"/>
    <w:rsid w:val="79574EE1"/>
    <w:rsid w:val="7DBA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CA0482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rsid w:val="00CA0482"/>
    <w:rPr>
      <w:rFonts w:ascii="Tahoma" w:hAnsi="Tahoma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CA048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48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paragraph" w:customStyle="1" w:styleId="-1">
    <w:name w:val="彩色列表 - 着色 1"/>
    <w:basedOn w:val="a"/>
    <w:uiPriority w:val="34"/>
    <w:qFormat/>
    <w:rsid w:val="00CA0482"/>
    <w:pPr>
      <w:ind w:firstLineChars="200" w:firstLine="420"/>
    </w:pPr>
  </w:style>
  <w:style w:type="paragraph" w:customStyle="1" w:styleId="p0">
    <w:name w:val="p0"/>
    <w:basedOn w:val="a"/>
    <w:rsid w:val="00F22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link w:val="Char1"/>
    <w:uiPriority w:val="99"/>
    <w:unhideWhenUsed/>
    <w:rsid w:val="00852AFF"/>
    <w:pPr>
      <w:ind w:leftChars="2500" w:left="100"/>
    </w:pPr>
    <w:rPr>
      <w:rFonts w:ascii="宋体" w:hAnsi="宋体"/>
      <w:kern w:val="0"/>
      <w:sz w:val="28"/>
      <w:szCs w:val="28"/>
    </w:rPr>
  </w:style>
  <w:style w:type="character" w:customStyle="1" w:styleId="Char1">
    <w:name w:val="日期 Char"/>
    <w:link w:val="a5"/>
    <w:uiPriority w:val="99"/>
    <w:rsid w:val="00852AFF"/>
    <w:rPr>
      <w:rFonts w:ascii="宋体" w:eastAsia="宋体" w:hAnsi="宋体" w:cs="宋体"/>
      <w:sz w:val="28"/>
      <w:szCs w:val="28"/>
    </w:rPr>
  </w:style>
  <w:style w:type="character" w:styleId="a6">
    <w:name w:val="Hyperlink"/>
    <w:uiPriority w:val="99"/>
    <w:unhideWhenUsed/>
    <w:rsid w:val="00E5799C"/>
    <w:rPr>
      <w:color w:val="0563C1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A16E4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16E49"/>
    <w:rPr>
      <w:rFonts w:eastAsia="宋体"/>
      <w:kern w:val="2"/>
      <w:sz w:val="18"/>
      <w:szCs w:val="18"/>
    </w:rPr>
  </w:style>
  <w:style w:type="paragraph" w:customStyle="1" w:styleId="Default">
    <w:name w:val="Default"/>
    <w:rsid w:val="0011212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rPr>
      <w:rFonts w:ascii="Tahoma" w:hAnsi="Tahoma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  <w:lang w:val="x-none" w:eastAsia="x-none"/>
    </w:rPr>
  </w:style>
  <w:style w:type="paragraph" w:customStyle="1" w:styleId="-1">
    <w:name w:val="彩色列表 - 着色 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rsid w:val="00F22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link w:val="Char1"/>
    <w:uiPriority w:val="99"/>
    <w:unhideWhenUsed/>
    <w:rsid w:val="00852AFF"/>
    <w:pPr>
      <w:ind w:leftChars="2500" w:left="100"/>
    </w:pPr>
    <w:rPr>
      <w:rFonts w:ascii="宋体" w:hAnsi="宋体"/>
      <w:kern w:val="0"/>
      <w:sz w:val="28"/>
      <w:szCs w:val="28"/>
      <w:lang w:val="x-none" w:eastAsia="x-none"/>
    </w:rPr>
  </w:style>
  <w:style w:type="character" w:customStyle="1" w:styleId="Char1">
    <w:name w:val="日期 Char"/>
    <w:link w:val="a5"/>
    <w:uiPriority w:val="99"/>
    <w:rsid w:val="00852AFF"/>
    <w:rPr>
      <w:rFonts w:ascii="宋体" w:eastAsia="宋体" w:hAnsi="宋体" w:cs="宋体"/>
      <w:sz w:val="28"/>
      <w:szCs w:val="28"/>
    </w:rPr>
  </w:style>
  <w:style w:type="character" w:styleId="a6">
    <w:name w:val="Hyperlink"/>
    <w:uiPriority w:val="99"/>
    <w:unhideWhenUsed/>
    <w:rsid w:val="00E5799C"/>
    <w:rPr>
      <w:color w:val="0563C1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A16E4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16E4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130</CharactersWithSpaces>
  <SharedDoc>false</SharedDoc>
  <HLinks>
    <vt:vector size="6" baseType="variant">
      <vt:variant>
        <vt:i4>1310839</vt:i4>
      </vt:variant>
      <vt:variant>
        <vt:i4>0</vt:i4>
      </vt:variant>
      <vt:variant>
        <vt:i4>0</vt:i4>
      </vt:variant>
      <vt:variant>
        <vt:i4>5</vt:i4>
      </vt:variant>
      <vt:variant>
        <vt:lpwstr>mailto:zhenghjie5588@163.com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2017-07-12T00:32:00Z</cp:lastPrinted>
  <dcterms:created xsi:type="dcterms:W3CDTF">2017-08-08T01:57:00Z</dcterms:created>
  <dcterms:modified xsi:type="dcterms:W3CDTF">2017-08-09T00:59:00Z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